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протокола </w:t>
      </w:r>
      <w:r>
        <w:rPr>
          <w:rFonts w:ascii="Times New Roman" w:hAnsi="Times New Roman" w:cs="Times New Roman"/>
          <w:sz w:val="24"/>
          <w:szCs w:val="24"/>
          <w:u w:val="single"/>
        </w:rPr>
        <w:t>АИС «ЭДС»</w:t>
      </w:r>
      <w:r>
        <w:rPr>
          <w:rFonts w:ascii="Times New Roman" w:hAnsi="Times New Roman" w:cs="Times New Roman"/>
          <w:sz w:val="24"/>
          <w:szCs w:val="24"/>
        </w:rPr>
        <w:t xml:space="preserve"> № 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«_____» ______________ 20___ г.</w:t>
      </w: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группу №_____________ </w:t>
      </w: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_________20____г. №___</w:t>
      </w: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дата</w:t>
      </w:r>
      <w:proofErr w:type="gramEnd"/>
      <w:r>
        <w:rPr>
          <w:rFonts w:ascii="Times New Roman" w:hAnsi="Times New Roman" w:cs="Times New Roman"/>
          <w:sz w:val="20"/>
          <w:szCs w:val="20"/>
        </w:rPr>
        <w:t>, номер регистрации заявления)</w:t>
      </w: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Н.Г.Нигматуллина</w:t>
      </w:r>
      <w:proofErr w:type="spellEnd"/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6"/>
        <w:gridCol w:w="5616"/>
      </w:tblGrid>
      <w:tr w:rsidR="003F0E93" w:rsidTr="003F0E93">
        <w:tc>
          <w:tcPr>
            <w:tcW w:w="4756" w:type="dxa"/>
          </w:tcPr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«Данауровская НШ-ДС»</w:t>
            </w:r>
          </w:p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Н.Г.Нигматуллина</w:t>
            </w:r>
            <w:proofErr w:type="spellEnd"/>
          </w:p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3F0E93" w:rsidRDefault="003F0E93">
            <w:pPr>
              <w:tabs>
                <w:tab w:val="left" w:pos="4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 родителя (законного представителя)</w:t>
            </w:r>
          </w:p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(ей) по адресу:___________________</w:t>
            </w:r>
          </w:p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Тел._________________________________________</w:t>
            </w:r>
          </w:p>
          <w:p w:rsidR="003F0E93" w:rsidRDefault="003F0E93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E93" w:rsidRDefault="003F0E93" w:rsidP="003F0E93">
      <w:pPr>
        <w:tabs>
          <w:tab w:val="left" w:pos="4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E93" w:rsidRDefault="003F0E93" w:rsidP="003F0E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ребенка________________________________________________________</w:t>
      </w:r>
    </w:p>
    <w:p w:rsidR="003F0E93" w:rsidRDefault="003F0E93" w:rsidP="003F0E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ребенка полностью)</w:t>
      </w: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0E93" w:rsidRDefault="003F0E93" w:rsidP="003F0E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место рождения ребенка)</w:t>
      </w:r>
    </w:p>
    <w:p w:rsidR="003F0E93" w:rsidRDefault="003F0E93" w:rsidP="003F0E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E93" w:rsidRDefault="003F0E93" w:rsidP="003F0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разновозрастную  группу  МБОУ «Данауровская НШ-ДС» с «_____» _________20____г.</w:t>
      </w:r>
    </w:p>
    <w:p w:rsidR="003F0E93" w:rsidRDefault="003F0E93" w:rsidP="003F0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образования _________________________ язык</w:t>
      </w:r>
    </w:p>
    <w:p w:rsidR="003F0E93" w:rsidRDefault="003F0E93" w:rsidP="003F0E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Изучение родного _________________________________ языка</w:t>
      </w:r>
    </w:p>
    <w:p w:rsidR="003F0E93" w:rsidRDefault="003F0E93" w:rsidP="003F0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русского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или иного языка из числа языков народов РФ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родителей (законных представителей) ребенка: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мать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отец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ребенка: 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родителей (законных представителей) 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совпадает с адресом ребенка): 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представителей):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0E93" w:rsidRDefault="003F0E93" w:rsidP="003F0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МБОУ, лицензией на право ведения образовательной деятельности, основной образовательной программой дошкольного образования, правилами внутреннего распорядка воспитанников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ознакомлен(а) </w:t>
      </w:r>
    </w:p>
    <w:p w:rsidR="003F0E93" w:rsidRDefault="003F0E93" w:rsidP="003F0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«_______» _______20___г.</w:t>
      </w:r>
      <w:r>
        <w:rPr>
          <w:rFonts w:ascii="Times New Roman" w:hAnsi="Times New Roman" w:cs="Times New Roman"/>
          <w:sz w:val="24"/>
          <w:szCs w:val="24"/>
        </w:rPr>
        <w:t xml:space="preserve"> _____________________  ______________________________________ </w:t>
      </w:r>
    </w:p>
    <w:p w:rsidR="003F0E93" w:rsidRDefault="003F0E93" w:rsidP="003F0E93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подпись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расшифровка подписи</w:t>
      </w:r>
    </w:p>
    <w:p w:rsidR="003F0E93" w:rsidRDefault="003F0E93" w:rsidP="003F0E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согласие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3F0E93" w:rsidRDefault="003F0E93" w:rsidP="003F0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«_______» _______20___г.</w:t>
      </w:r>
      <w:r>
        <w:rPr>
          <w:rFonts w:ascii="Times New Roman" w:hAnsi="Times New Roman" w:cs="Times New Roman"/>
          <w:sz w:val="24"/>
          <w:szCs w:val="24"/>
        </w:rPr>
        <w:t xml:space="preserve"> _____________________  ______________________________________</w:t>
      </w:r>
    </w:p>
    <w:p w:rsidR="003F0E93" w:rsidRDefault="003F0E93" w:rsidP="003F0E93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одпись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расшифровка подписи</w:t>
      </w:r>
    </w:p>
    <w:p w:rsidR="003F0E93" w:rsidRDefault="003F0E93" w:rsidP="003F0E93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E93" w:rsidRDefault="003F0E93" w:rsidP="003F0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 _______________________________________________________________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0E93" w:rsidRDefault="003F0E93" w:rsidP="003F0E93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Расписка о приеме документов, содержащая информацию о регистрационном номере заявления о приеме ребенка в ОУ, перечне предоставленных документов получена на руки:  </w:t>
      </w:r>
    </w:p>
    <w:p w:rsidR="003F0E93" w:rsidRDefault="003F0E93" w:rsidP="003F0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E93" w:rsidRDefault="003F0E93" w:rsidP="003F0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«_______» _______20___г.</w:t>
      </w:r>
      <w:r>
        <w:rPr>
          <w:rFonts w:ascii="Times New Roman" w:hAnsi="Times New Roman" w:cs="Times New Roman"/>
          <w:sz w:val="24"/>
          <w:szCs w:val="24"/>
        </w:rPr>
        <w:t xml:space="preserve"> _____________________  ______________________________________</w:t>
      </w:r>
    </w:p>
    <w:p w:rsidR="003F0E93" w:rsidRDefault="003F0E93" w:rsidP="003F0E93">
      <w:pPr>
        <w:tabs>
          <w:tab w:val="left" w:pos="3399"/>
          <w:tab w:val="left" w:pos="7619"/>
        </w:tabs>
        <w:spacing w:after="0" w:line="240" w:lineRule="auto"/>
        <w:rPr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одпись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расшифровка подписи</w:t>
      </w:r>
    </w:p>
    <w:p w:rsidR="003F0E93" w:rsidRDefault="003F0E93" w:rsidP="003F0E93">
      <w:pPr>
        <w:tabs>
          <w:tab w:val="left" w:pos="6420"/>
        </w:tabs>
        <w:ind w:left="-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0E93" w:rsidSect="003F0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93"/>
    <w:rsid w:val="003F0E93"/>
    <w:rsid w:val="0047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00406-2120-449B-AE6C-094DF728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E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6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2022-04-11T10:55:00Z</dcterms:created>
  <dcterms:modified xsi:type="dcterms:W3CDTF">2022-04-11T10:58:00Z</dcterms:modified>
</cp:coreProperties>
</file>